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6C8" w:rsidRPr="00E476C8" w:rsidRDefault="00E476C8" w:rsidP="00E476C8">
      <w:pPr>
        <w:shd w:val="clear" w:color="auto" w:fill="FFFFFF"/>
        <w:spacing w:line="360" w:lineRule="atLeast"/>
        <w:ind w:right="-1220"/>
      </w:pPr>
      <w:r>
        <w:rPr>
          <w:rFonts w:ascii="Verdana" w:hAnsi="Verdana" w:cs="Times New Roman"/>
          <w:i/>
          <w:sz w:val="20"/>
          <w:szCs w:val="20"/>
          <w:lang w:val="en-US"/>
        </w:rPr>
        <w:t xml:space="preserve">                                                                                                     </w:t>
      </w:r>
      <w:r w:rsidRPr="008C5F91">
        <w:rPr>
          <w:b/>
          <w:bCs/>
        </w:rPr>
        <w:t>Форма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C54BCB" w:rsidRPr="004A28C1" w:rsidRDefault="00E476C8" w:rsidP="004A28C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>
        <w:rPr>
          <w:b/>
        </w:rPr>
        <w:t xml:space="preserve"> за 20</w:t>
      </w:r>
      <w:r w:rsidR="00213D4D">
        <w:rPr>
          <w:b/>
        </w:rPr>
        <w:t>2</w:t>
      </w:r>
      <w:r w:rsidR="004A28C1">
        <w:rPr>
          <w:b/>
        </w:rPr>
        <w:t>2</w:t>
      </w:r>
      <w:r w:rsidR="00213D4D">
        <w:rPr>
          <w:b/>
        </w:rPr>
        <w:t xml:space="preserve"> </w:t>
      </w:r>
      <w:r>
        <w:rPr>
          <w:b/>
        </w:rPr>
        <w:t>год</w:t>
      </w:r>
    </w:p>
    <w:tbl>
      <w:tblPr>
        <w:tblW w:w="1540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650"/>
        <w:gridCol w:w="1312"/>
        <w:gridCol w:w="1134"/>
        <w:gridCol w:w="1275"/>
        <w:gridCol w:w="964"/>
        <w:gridCol w:w="1446"/>
        <w:gridCol w:w="1247"/>
        <w:gridCol w:w="992"/>
        <w:gridCol w:w="1417"/>
        <w:gridCol w:w="2268"/>
      </w:tblGrid>
      <w:tr w:rsidR="001401B0" w:rsidRPr="00BE7006" w:rsidTr="00246E7D">
        <w:trPr>
          <w:trHeight w:val="702"/>
        </w:trPr>
        <w:tc>
          <w:tcPr>
            <w:tcW w:w="1698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650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56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54468B">
        <w:trPr>
          <w:cantSplit/>
          <w:trHeight w:val="1073"/>
        </w:trPr>
        <w:tc>
          <w:tcPr>
            <w:tcW w:w="1698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275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6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46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4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905909" w:rsidRPr="00EE3F07" w:rsidTr="0054468B">
        <w:trPr>
          <w:trHeight w:val="449"/>
        </w:trPr>
        <w:tc>
          <w:tcPr>
            <w:tcW w:w="1698" w:type="dxa"/>
          </w:tcPr>
          <w:p w:rsidR="00905909" w:rsidRPr="00E867BD" w:rsidRDefault="001C1DA8" w:rsidP="00DB7E4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Донской  Алексей Дмитриевич</w:t>
            </w:r>
          </w:p>
        </w:tc>
        <w:tc>
          <w:tcPr>
            <w:tcW w:w="1650" w:type="dxa"/>
          </w:tcPr>
          <w:p w:rsidR="00905909" w:rsidRPr="00C67F69" w:rsidRDefault="00905909" w:rsidP="00241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</w:t>
            </w:r>
            <w:r w:rsidR="001C1DA8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У «</w:t>
            </w:r>
            <w:r w:rsidR="0024122B">
              <w:rPr>
                <w:sz w:val="20"/>
                <w:szCs w:val="20"/>
              </w:rPr>
              <w:t>Благоустройство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312" w:type="dxa"/>
          </w:tcPr>
          <w:p w:rsidR="00905909" w:rsidRPr="00C67F69" w:rsidRDefault="0024122B" w:rsidP="00D73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1341035,29</w:t>
            </w:r>
          </w:p>
        </w:tc>
        <w:tc>
          <w:tcPr>
            <w:tcW w:w="1134" w:type="dxa"/>
          </w:tcPr>
          <w:p w:rsidR="00905909" w:rsidRPr="00C67F69" w:rsidRDefault="00905909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</w:tcPr>
          <w:p w:rsidR="00905909" w:rsidRPr="00C67F69" w:rsidRDefault="0024122B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(1/2)</w:t>
            </w:r>
          </w:p>
        </w:tc>
        <w:tc>
          <w:tcPr>
            <w:tcW w:w="964" w:type="dxa"/>
          </w:tcPr>
          <w:p w:rsidR="00905909" w:rsidRPr="00C67F69" w:rsidRDefault="0024122B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446" w:type="dxa"/>
          </w:tcPr>
          <w:p w:rsidR="00905909" w:rsidRPr="00C67F69" w:rsidRDefault="00905909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47" w:type="dxa"/>
          </w:tcPr>
          <w:p w:rsidR="00905909" w:rsidRPr="00C67F69" w:rsidRDefault="00905909" w:rsidP="00FB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905909" w:rsidRPr="00C67F69" w:rsidRDefault="00905909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53,5</w:t>
            </w:r>
          </w:p>
        </w:tc>
        <w:tc>
          <w:tcPr>
            <w:tcW w:w="1417" w:type="dxa"/>
          </w:tcPr>
          <w:p w:rsidR="00905909" w:rsidRPr="00C67F69" w:rsidRDefault="00905909" w:rsidP="00FB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Align w:val="center"/>
          </w:tcPr>
          <w:p w:rsidR="00905909" w:rsidRPr="00C67F69" w:rsidRDefault="00905909" w:rsidP="009059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4468B" w:rsidRPr="00EE3F07" w:rsidTr="0054468B">
        <w:trPr>
          <w:trHeight w:val="460"/>
        </w:trPr>
        <w:tc>
          <w:tcPr>
            <w:tcW w:w="1698" w:type="dxa"/>
          </w:tcPr>
          <w:p w:rsidR="0054468B" w:rsidRDefault="0054468B" w:rsidP="002412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Донской Иван Алексеевич  (сын)</w:t>
            </w:r>
          </w:p>
        </w:tc>
        <w:tc>
          <w:tcPr>
            <w:tcW w:w="1650" w:type="dxa"/>
          </w:tcPr>
          <w:p w:rsidR="0054468B" w:rsidRDefault="0054468B" w:rsidP="00246E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</w:t>
            </w:r>
          </w:p>
        </w:tc>
        <w:tc>
          <w:tcPr>
            <w:tcW w:w="1312" w:type="dxa"/>
          </w:tcPr>
          <w:p w:rsidR="0054468B" w:rsidRDefault="0054468B" w:rsidP="00D73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4468B" w:rsidRDefault="0054468B">
            <w:r w:rsidRPr="007A4B40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54468B" w:rsidRDefault="0054468B">
            <w:r w:rsidRPr="007A4B40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:rsidR="0054468B" w:rsidRDefault="0054468B">
            <w:r w:rsidRPr="007A4B40">
              <w:rPr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54468B" w:rsidRDefault="0054468B">
            <w:r w:rsidRPr="007A4B40">
              <w:rPr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4468B" w:rsidRPr="00574A59" w:rsidRDefault="0054468B" w:rsidP="00FB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4468B" w:rsidRDefault="0054468B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4468B" w:rsidRPr="00E147D2" w:rsidRDefault="0054468B" w:rsidP="00387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54468B" w:rsidRPr="00C67F69" w:rsidRDefault="0054468B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4468B" w:rsidRPr="00EE3F07" w:rsidTr="0054468B">
        <w:trPr>
          <w:trHeight w:val="460"/>
        </w:trPr>
        <w:tc>
          <w:tcPr>
            <w:tcW w:w="1698" w:type="dxa"/>
          </w:tcPr>
          <w:p w:rsidR="0054468B" w:rsidRDefault="0054468B" w:rsidP="00387C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Донская София Алексеевна  (дочь)</w:t>
            </w:r>
          </w:p>
        </w:tc>
        <w:tc>
          <w:tcPr>
            <w:tcW w:w="1650" w:type="dxa"/>
          </w:tcPr>
          <w:p w:rsidR="0054468B" w:rsidRDefault="0054468B" w:rsidP="00241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</w:t>
            </w:r>
          </w:p>
        </w:tc>
        <w:tc>
          <w:tcPr>
            <w:tcW w:w="1312" w:type="dxa"/>
          </w:tcPr>
          <w:p w:rsidR="0054468B" w:rsidRDefault="0054468B" w:rsidP="00D73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4468B" w:rsidRDefault="0054468B">
            <w:r w:rsidRPr="007A4B40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54468B" w:rsidRDefault="0054468B">
            <w:r w:rsidRPr="007A4B40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:rsidR="0054468B" w:rsidRDefault="0054468B">
            <w:r w:rsidRPr="007A4B40">
              <w:rPr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54468B" w:rsidRDefault="0054468B">
            <w:r w:rsidRPr="007A4B40">
              <w:rPr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4468B" w:rsidRPr="00574A59" w:rsidRDefault="0054468B" w:rsidP="00FB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4468B" w:rsidRDefault="0054468B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4468B" w:rsidRPr="00E147D2" w:rsidRDefault="0054468B" w:rsidP="00387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54468B" w:rsidRPr="00C67F69" w:rsidRDefault="0054468B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D3CE7" w:rsidRPr="008C5F91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bookmarkStart w:id="0" w:name="_GoBack"/>
      <w:bookmarkEnd w:id="0"/>
    </w:p>
    <w:sectPr w:rsidR="008C5F91" w:rsidRPr="008C5F91" w:rsidSect="004A28C1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B2961"/>
    <w:rsid w:val="00121A4F"/>
    <w:rsid w:val="001401B0"/>
    <w:rsid w:val="00156197"/>
    <w:rsid w:val="001C1DA8"/>
    <w:rsid w:val="001C5FCE"/>
    <w:rsid w:val="00213D4D"/>
    <w:rsid w:val="0024122B"/>
    <w:rsid w:val="00246E7D"/>
    <w:rsid w:val="00284D57"/>
    <w:rsid w:val="002E2856"/>
    <w:rsid w:val="002E7449"/>
    <w:rsid w:val="00323822"/>
    <w:rsid w:val="00354DAC"/>
    <w:rsid w:val="00387CA9"/>
    <w:rsid w:val="003A4EB9"/>
    <w:rsid w:val="003A75F2"/>
    <w:rsid w:val="003E38AB"/>
    <w:rsid w:val="0049155B"/>
    <w:rsid w:val="004A28C1"/>
    <w:rsid w:val="004D3CE7"/>
    <w:rsid w:val="004F79A3"/>
    <w:rsid w:val="0054468B"/>
    <w:rsid w:val="005C731A"/>
    <w:rsid w:val="00617F8C"/>
    <w:rsid w:val="00680DF0"/>
    <w:rsid w:val="006A226E"/>
    <w:rsid w:val="00715371"/>
    <w:rsid w:val="007D4450"/>
    <w:rsid w:val="00811D1A"/>
    <w:rsid w:val="00832DAD"/>
    <w:rsid w:val="00890C65"/>
    <w:rsid w:val="008C5F91"/>
    <w:rsid w:val="008C71E9"/>
    <w:rsid w:val="00905909"/>
    <w:rsid w:val="00937AFF"/>
    <w:rsid w:val="0095123A"/>
    <w:rsid w:val="00961EBD"/>
    <w:rsid w:val="009A5739"/>
    <w:rsid w:val="009B4FB6"/>
    <w:rsid w:val="009B7198"/>
    <w:rsid w:val="009D1292"/>
    <w:rsid w:val="00A073FB"/>
    <w:rsid w:val="00A65BCE"/>
    <w:rsid w:val="00A87FED"/>
    <w:rsid w:val="00AD1B7D"/>
    <w:rsid w:val="00AF2D57"/>
    <w:rsid w:val="00BC2D81"/>
    <w:rsid w:val="00BE6F3F"/>
    <w:rsid w:val="00C54BCB"/>
    <w:rsid w:val="00C67F69"/>
    <w:rsid w:val="00CA23A2"/>
    <w:rsid w:val="00CD2A5C"/>
    <w:rsid w:val="00D27243"/>
    <w:rsid w:val="00D736D7"/>
    <w:rsid w:val="00DB7E4B"/>
    <w:rsid w:val="00E37729"/>
    <w:rsid w:val="00E476C8"/>
    <w:rsid w:val="00E746F9"/>
    <w:rsid w:val="00E867BD"/>
    <w:rsid w:val="00EA7401"/>
    <w:rsid w:val="00EE7D9A"/>
    <w:rsid w:val="00F77EFD"/>
    <w:rsid w:val="00F84390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C63E1D-62C2-42D3-8550-DE1B4D093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61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61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Юлия Прудникова</cp:lastModifiedBy>
  <cp:revision>2</cp:revision>
  <cp:lastPrinted>2021-05-28T08:36:00Z</cp:lastPrinted>
  <dcterms:created xsi:type="dcterms:W3CDTF">2023-04-28T13:31:00Z</dcterms:created>
  <dcterms:modified xsi:type="dcterms:W3CDTF">2023-04-28T13:31:00Z</dcterms:modified>
</cp:coreProperties>
</file>